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A5F7" w14:textId="77777777"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14:paraId="2065A835" w14:textId="77777777"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14:paraId="76F2CAEC" w14:textId="77777777"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14:paraId="5B5FBF7C" w14:textId="77777777"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14:paraId="0341ECB7" w14:textId="77777777"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14:paraId="1322D4D7" w14:textId="77777777"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14:paraId="3A4C03F7" w14:textId="77777777"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1140ECA1" w14:textId="77777777"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A6E05">
        <w:rPr>
          <w:rFonts w:ascii="Arial" w:hAnsi="Arial" w:cs="Arial"/>
          <w:b/>
          <w:u w:val="single"/>
        </w:rPr>
        <w:t>2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A6E05">
        <w:rPr>
          <w:rFonts w:ascii="Arial" w:hAnsi="Arial" w:cs="Arial"/>
          <w:b/>
          <w:u w:val="single"/>
        </w:rPr>
        <w:t>3</w:t>
      </w:r>
    </w:p>
    <w:p w14:paraId="02C2A46C" w14:textId="77777777"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002A851A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7A40DCF5" w14:textId="77777777"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14:paraId="2569A1C7" w14:textId="77777777"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14:paraId="607025D5" w14:textId="77777777"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14:paraId="496854B7" w14:textId="77777777"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14:paraId="4286BF61" w14:textId="77777777"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14:paraId="4668D058" w14:textId="77777777"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14:paraId="3E0D8D38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14:paraId="28EF8199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14:paraId="074BA5C6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14:paraId="7C235293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14:paraId="7223D3B3" w14:textId="77777777"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14:paraId="637D756F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F0F0375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14:paraId="5E047B11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14:paraId="6CF213AA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14:paraId="1DE94E75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14:paraId="1A738EFC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14:paraId="5E412107" w14:textId="425C9622"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>la frequentata nell’</w:t>
      </w:r>
      <w:r w:rsidR="002F5511">
        <w:rPr>
          <w:rFonts w:ascii="Arial" w:hAnsi="Arial" w:cs="Arial"/>
        </w:rPr>
        <w:t>A</w:t>
      </w:r>
      <w:r w:rsidR="002F5781">
        <w:rPr>
          <w:rFonts w:ascii="Arial" w:hAnsi="Arial" w:cs="Arial"/>
        </w:rPr>
        <w:t>.</w:t>
      </w:r>
      <w:r w:rsidR="002F5511">
        <w:rPr>
          <w:rFonts w:ascii="Arial" w:hAnsi="Arial" w:cs="Arial"/>
        </w:rPr>
        <w:t>S</w:t>
      </w:r>
      <w:r w:rsidR="002F5781">
        <w:rPr>
          <w:rFonts w:ascii="Arial" w:hAnsi="Arial" w:cs="Arial"/>
        </w:rPr>
        <w:t>.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14:paraId="039CEE53" w14:textId="77777777"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366FA565" w14:textId="77777777"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14:paraId="7428D2DA" w14:textId="77777777" w:rsidR="00FA11DF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14:paraId="5D2DFA1E" w14:textId="77777777" w:rsidR="00B47061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14:paraId="47E133BB" w14:textId="77777777"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14:paraId="258A56D1" w14:textId="12B3B4A8"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>lasse frequentata nell’</w:t>
      </w:r>
      <w:r w:rsidR="002F5511">
        <w:rPr>
          <w:rFonts w:cs="Arial"/>
          <w:b/>
          <w:sz w:val="22"/>
          <w:szCs w:val="22"/>
        </w:rPr>
        <w:t>A</w:t>
      </w:r>
      <w:r w:rsidR="002F5781">
        <w:rPr>
          <w:rFonts w:cs="Arial"/>
          <w:b/>
          <w:sz w:val="22"/>
          <w:szCs w:val="22"/>
        </w:rPr>
        <w:t>.</w:t>
      </w:r>
      <w:r w:rsidR="002F5511">
        <w:rPr>
          <w:rFonts w:cs="Arial"/>
          <w:b/>
          <w:sz w:val="22"/>
          <w:szCs w:val="22"/>
        </w:rPr>
        <w:t>S</w:t>
      </w:r>
      <w:r w:rsidR="002F5781">
        <w:rPr>
          <w:rFonts w:cs="Arial"/>
          <w:b/>
          <w:sz w:val="22"/>
          <w:szCs w:val="22"/>
        </w:rPr>
        <w:t>. 202</w:t>
      </w:r>
      <w:r w:rsidR="004A6E05">
        <w:rPr>
          <w:rFonts w:cs="Arial"/>
          <w:b/>
          <w:sz w:val="22"/>
          <w:szCs w:val="22"/>
        </w:rPr>
        <w:t>2</w:t>
      </w:r>
      <w:r w:rsidR="002F5781">
        <w:rPr>
          <w:rFonts w:cs="Arial"/>
          <w:b/>
          <w:sz w:val="22"/>
          <w:szCs w:val="22"/>
        </w:rPr>
        <w:t>/202</w:t>
      </w:r>
      <w:r w:rsidR="004A6E05">
        <w:rPr>
          <w:rFonts w:cs="Arial"/>
          <w:b/>
          <w:sz w:val="22"/>
          <w:szCs w:val="22"/>
        </w:rPr>
        <w:t>3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14:paraId="47314726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14:paraId="488351A0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14:paraId="70DF3247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14:paraId="3D98AEC0" w14:textId="77777777" w:rsidR="00FA11DF" w:rsidRDefault="00000000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14:paraId="2574D764" w14:textId="77777777" w:rsidR="00B47061" w:rsidRPr="002A404B" w:rsidRDefault="00000000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14:paraId="0E77D06D" w14:textId="77777777"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14:paraId="2583A8CF" w14:textId="77777777"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14:paraId="46EFE46A" w14:textId="77777777"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14:paraId="7C1AA0D4" w14:textId="77777777"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14:paraId="2498DB8E" w14:textId="77777777"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14:paraId="172B97DA" w14:textId="77777777"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</w:t>
      </w:r>
      <w:proofErr w:type="gramStart"/>
      <w:r w:rsidRPr="000B3BE5">
        <w:rPr>
          <w:rFonts w:ascii="Arial" w:hAnsi="Arial" w:cs="Arial"/>
        </w:rPr>
        <w:t>la</w:t>
      </w:r>
      <w:proofErr w:type="gramEnd"/>
      <w:r w:rsidRPr="000B3BE5">
        <w:rPr>
          <w:rFonts w:ascii="Arial" w:hAnsi="Arial" w:cs="Arial"/>
        </w:rPr>
        <w:t xml:space="preserve">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 w:rsidRPr="000B3BE5">
        <w:rPr>
          <w:rFonts w:ascii="Arial" w:hAnsi="Arial" w:cs="Arial"/>
        </w:rPr>
        <w:t>.</w:t>
      </w:r>
    </w:p>
    <w:p w14:paraId="7E6D41AF" w14:textId="77777777"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14:paraId="407DDF52" w14:textId="77777777"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14:paraId="37ED134C" w14:textId="77777777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14:paraId="1D0A2187" w14:textId="77777777" w:rsidR="00CD656A" w:rsidRDefault="0000000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14:paraId="28B5067F" w14:textId="77777777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14:paraId="43C6F06E" w14:textId="77777777" w:rsidR="00CD656A" w:rsidRPr="000B3BE5" w:rsidRDefault="0000000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14:paraId="420291F0" w14:textId="77777777"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77A58631" w14:textId="77777777"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14:paraId="2419F61F" w14:textId="77777777"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1303C188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14:paraId="12242FB6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14:paraId="11472087" w14:textId="77777777"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14:paraId="70B7927D" w14:textId="77777777" w:rsidR="00CD656A" w:rsidRPr="009A1F0B" w:rsidRDefault="00CD656A" w:rsidP="00CD656A"/>
    <w:p w14:paraId="4D7BAF22" w14:textId="77777777"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14:paraId="1CFA9095" w14:textId="77777777"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14:paraId="538966D0" w14:textId="4D0084E9"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7F7C2FA" w14:textId="0699EDDD" w:rsidR="00C76DB6" w:rsidRDefault="00C76DB6" w:rsidP="00C76DB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IBAN:_</w:t>
      </w:r>
      <w:proofErr w:type="gramEnd"/>
      <w:r>
        <w:rPr>
          <w:rFonts w:ascii="Arial" w:hAnsi="Arial" w:cs="Arial"/>
        </w:rPr>
        <w:t>_______________________________</w:t>
      </w:r>
    </w:p>
    <w:sectPr w:rsidR="00C76DB6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62E0" w14:textId="77777777" w:rsidR="00BB0866" w:rsidRDefault="00BB0866" w:rsidP="00262467">
      <w:pPr>
        <w:spacing w:after="0" w:line="240" w:lineRule="auto"/>
      </w:pPr>
      <w:r>
        <w:separator/>
      </w:r>
    </w:p>
  </w:endnote>
  <w:endnote w:type="continuationSeparator" w:id="0">
    <w:p w14:paraId="633218B0" w14:textId="77777777" w:rsidR="00BB0866" w:rsidRDefault="00BB0866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6B14" w14:textId="77777777" w:rsidR="00BB0866" w:rsidRDefault="00BB0866" w:rsidP="00262467">
      <w:pPr>
        <w:spacing w:after="0" w:line="240" w:lineRule="auto"/>
      </w:pPr>
      <w:r>
        <w:separator/>
      </w:r>
    </w:p>
  </w:footnote>
  <w:footnote w:type="continuationSeparator" w:id="0">
    <w:p w14:paraId="3D7F8C4E" w14:textId="77777777" w:rsidR="00BB0866" w:rsidRDefault="00BB0866" w:rsidP="00262467">
      <w:pPr>
        <w:spacing w:after="0" w:line="240" w:lineRule="auto"/>
      </w:pPr>
      <w:r>
        <w:continuationSeparator/>
      </w:r>
    </w:p>
  </w:footnote>
  <w:footnote w:id="1">
    <w:p w14:paraId="64DFEEA8" w14:textId="77777777"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>L’attestazione I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S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14:paraId="7DD38928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14:paraId="3741B37A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14:paraId="6E8F112E" w14:textId="77777777"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511"/>
    <w:rsid w:val="002F5781"/>
    <w:rsid w:val="003E3CE9"/>
    <w:rsid w:val="004A6E05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A668BE"/>
    <w:rsid w:val="00B05C70"/>
    <w:rsid w:val="00B060E5"/>
    <w:rsid w:val="00B47061"/>
    <w:rsid w:val="00B634A5"/>
    <w:rsid w:val="00B63770"/>
    <w:rsid w:val="00B81216"/>
    <w:rsid w:val="00B8772B"/>
    <w:rsid w:val="00BB0866"/>
    <w:rsid w:val="00C76DB6"/>
    <w:rsid w:val="00CA1763"/>
    <w:rsid w:val="00CD656A"/>
    <w:rsid w:val="00D70218"/>
    <w:rsid w:val="00E70A8D"/>
    <w:rsid w:val="00E80A01"/>
    <w:rsid w:val="00EB13FE"/>
    <w:rsid w:val="00EE2F71"/>
    <w:rsid w:val="00F2468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D9043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593-D54A-4A8E-9C4E-3E70489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Protocollo</cp:lastModifiedBy>
  <cp:revision>3</cp:revision>
  <cp:lastPrinted>2022-08-23T13:13:00Z</cp:lastPrinted>
  <dcterms:created xsi:type="dcterms:W3CDTF">2022-08-23T13:14:00Z</dcterms:created>
  <dcterms:modified xsi:type="dcterms:W3CDTF">2022-08-23T13:25:00Z</dcterms:modified>
</cp:coreProperties>
</file>